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3F" w:rsidRDefault="00805565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B1A7B4B" wp14:editId="71F8D00C">
            <wp:simplePos x="0" y="0"/>
            <wp:positionH relativeFrom="column">
              <wp:posOffset>7837170</wp:posOffset>
            </wp:positionH>
            <wp:positionV relativeFrom="paragraph">
              <wp:posOffset>4323715</wp:posOffset>
            </wp:positionV>
            <wp:extent cx="1440815" cy="1440815"/>
            <wp:effectExtent l="0" t="0" r="6985" b="6985"/>
            <wp:wrapNone/>
            <wp:docPr id="8" name="Рисунок 8" descr="C:\Users\DS7\Desktop\Загрузки\qrcode_docs.google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7\Desktop\Загрузки\qrcode_docs.google.co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0E0CC4" wp14:editId="670C99C3">
                <wp:simplePos x="0" y="0"/>
                <wp:positionH relativeFrom="column">
                  <wp:posOffset>4646930</wp:posOffset>
                </wp:positionH>
                <wp:positionV relativeFrom="paragraph">
                  <wp:posOffset>-529590</wp:posOffset>
                </wp:positionV>
                <wp:extent cx="9939" cy="7533861"/>
                <wp:effectExtent l="0" t="0" r="28575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9" cy="753386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9pt,-41.7pt" to="366.7pt,5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" strokecolor="black [3213]" strokeweight="1.5pt"/>
            </w:pict>
          </mc:Fallback>
        </mc:AlternateContent>
      </w:r>
      <w:r w:rsidR="00E045FD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973B085" wp14:editId="1647C0A0">
            <wp:simplePos x="0" y="0"/>
            <wp:positionH relativeFrom="column">
              <wp:posOffset>4954822</wp:posOffset>
            </wp:positionH>
            <wp:positionV relativeFrom="paragraph">
              <wp:posOffset>840602</wp:posOffset>
            </wp:positionV>
            <wp:extent cx="1271905" cy="1271905"/>
            <wp:effectExtent l="0" t="0" r="4445" b="4445"/>
            <wp:wrapNone/>
            <wp:docPr id="12" name="Рисунок 12" descr="C:\Users\DS7\Desktop\Загрузки\qrcode_vk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7\Desktop\Загрузки\qrcode_vk.co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5F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9B57997" wp14:editId="220669ED">
            <wp:simplePos x="0" y="0"/>
            <wp:positionH relativeFrom="column">
              <wp:posOffset>8224465</wp:posOffset>
            </wp:positionH>
            <wp:positionV relativeFrom="paragraph">
              <wp:posOffset>741956</wp:posOffset>
            </wp:positionV>
            <wp:extent cx="1371600" cy="1371600"/>
            <wp:effectExtent l="0" t="0" r="0" b="0"/>
            <wp:wrapNone/>
            <wp:docPr id="11" name="Рисунок 11" descr="C:\Users\DS7\Desktop\Загрузки\qrcode_ds7pervouralsk.nube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7\Desktop\Загрузки\qrcode_ds7pervouralsk.nubex.r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7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CC055" wp14:editId="317B2ABC">
                <wp:simplePos x="0" y="0"/>
                <wp:positionH relativeFrom="column">
                  <wp:posOffset>4759960</wp:posOffset>
                </wp:positionH>
                <wp:positionV relativeFrom="paragraph">
                  <wp:posOffset>-367030</wp:posOffset>
                </wp:positionV>
                <wp:extent cx="5039995" cy="716597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995" cy="7165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045FD" w:rsidRPr="00E045FD" w:rsidRDefault="00E045FD" w:rsidP="00E045F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</w:pPr>
                            <w:r w:rsidRPr="00E045FD"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  <w:t>Уважаемые взрослые!</w:t>
                            </w:r>
                          </w:p>
                          <w:p w:rsidR="00E045FD" w:rsidRPr="00E045FD" w:rsidRDefault="00E045FD" w:rsidP="00E045F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</w:pPr>
                            <w:r w:rsidRPr="00E045FD"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  <w:t>С актуальной информацией о деятельности учреждения можно ознакомиться:</w:t>
                            </w:r>
                          </w:p>
                          <w:p w:rsidR="00E045FD" w:rsidRDefault="00E045FD" w:rsidP="00E045F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contextualSpacing/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  <w:t xml:space="preserve">                   </w:t>
                            </w:r>
                          </w:p>
                          <w:p w:rsidR="00E045FD" w:rsidRDefault="00E045FD" w:rsidP="00E045F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  <w:t xml:space="preserve">        </w:t>
                            </w:r>
                            <w:r w:rsidRPr="00E045FD"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  <w:t>на сайте –</w:t>
                            </w:r>
                          </w:p>
                          <w:p w:rsidR="00E045FD" w:rsidRDefault="00E045FD" w:rsidP="00E045F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</w:pPr>
                          </w:p>
                          <w:p w:rsidR="00E045FD" w:rsidRDefault="00E045FD" w:rsidP="00E045F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</w:pPr>
                          </w:p>
                          <w:p w:rsidR="00266ED8" w:rsidRDefault="00E045FD" w:rsidP="00E045FD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  <w:t xml:space="preserve">    </w:t>
                            </w:r>
                            <w:r w:rsidRPr="00E045FD"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  <w:t xml:space="preserve">– в официальной  группе </w:t>
                            </w:r>
                            <w:proofErr w:type="spellStart"/>
                            <w:r w:rsidRPr="00E045FD">
                              <w:rPr>
                                <w:rStyle w:val="a7"/>
                                <w:color w:val="000000" w:themeColor="text1"/>
                                <w:sz w:val="40"/>
                                <w:szCs w:val="18"/>
                              </w:rPr>
                              <w:t>ВКонтакте</w:t>
                            </w:r>
                            <w:proofErr w:type="spellEnd"/>
                          </w:p>
                          <w:p w:rsidR="00E045FD" w:rsidRDefault="00E045FD" w:rsidP="00484C26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jc w:val="center"/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</w:pPr>
                          </w:p>
                          <w:p w:rsidR="00484C26" w:rsidRPr="00484C26" w:rsidRDefault="00484C26" w:rsidP="00805565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color w:val="3B2A1A"/>
                                <w:sz w:val="40"/>
                                <w:szCs w:val="18"/>
                              </w:rPr>
                            </w:pPr>
                            <w:r w:rsidRPr="00484C26">
                              <w:rPr>
                                <w:rStyle w:val="a7"/>
                                <w:color w:val="FF0000"/>
                                <w:sz w:val="40"/>
                                <w:szCs w:val="18"/>
                              </w:rPr>
                              <w:t>Главное помнить!  </w:t>
                            </w:r>
                          </w:p>
                          <w:p w:rsidR="00266ED8" w:rsidRPr="00805565" w:rsidRDefault="00805565" w:rsidP="00805565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a7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80556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в дошкольном детстве, книга  является  учителем и другом, который помогает развивать память, интеллект,  творческое воображение, способствует гармоничному  нравственному и духовному развитию человека, обогащает его эмоции, внутренний мир.  </w:t>
                            </w:r>
                          </w:p>
                          <w:p w:rsidR="00AC1B60" w:rsidRDefault="00266ED8" w:rsidP="00AC1B60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  <w:t xml:space="preserve">Просим вас оставить </w:t>
                            </w:r>
                          </w:p>
                          <w:p w:rsidR="00AC1B60" w:rsidRDefault="00266ED8" w:rsidP="00AC1B60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  <w:t xml:space="preserve">обратную связь </w:t>
                            </w:r>
                          </w:p>
                          <w:p w:rsidR="00AC1B60" w:rsidRDefault="00266ED8" w:rsidP="00E045FD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</w:pPr>
                            <w:r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  <w:t>по мероприятию</w:t>
                            </w:r>
                            <w:r w:rsidR="00AC1B60">
                              <w:rPr>
                                <w:rStyle w:val="a7"/>
                                <w:color w:val="002060"/>
                                <w:sz w:val="40"/>
                                <w:szCs w:val="18"/>
                              </w:rPr>
                              <w:t xml:space="preserve"> </w:t>
                            </w:r>
                          </w:p>
                          <w:p w:rsidR="00266ED8" w:rsidRPr="00AC1B60" w:rsidRDefault="00AC1B60" w:rsidP="00484C26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jc w:val="center"/>
                              <w:rPr>
                                <w:rStyle w:val="a7"/>
                                <w:color w:val="C00000"/>
                                <w:sz w:val="44"/>
                                <w:szCs w:val="18"/>
                                <w:u w:val="single"/>
                              </w:rPr>
                            </w:pPr>
                            <w:r w:rsidRPr="00AC1B60">
                              <w:rPr>
                                <w:rStyle w:val="a7"/>
                                <w:color w:val="C00000"/>
                                <w:sz w:val="44"/>
                                <w:szCs w:val="18"/>
                                <w:u w:val="single"/>
                              </w:rPr>
                              <w:t xml:space="preserve">Благодарим за участие! </w:t>
                            </w:r>
                          </w:p>
                          <w:p w:rsidR="00266ED8" w:rsidRPr="00484C26" w:rsidRDefault="00266ED8" w:rsidP="00484C26">
                            <w:pPr>
                              <w:pStyle w:val="a6"/>
                              <w:shd w:val="clear" w:color="auto" w:fill="FFFFFF"/>
                              <w:spacing w:before="150" w:beforeAutospacing="0" w:after="150" w:afterAutospacing="0"/>
                              <w:jc w:val="center"/>
                              <w:rPr>
                                <w:color w:val="002060"/>
                                <w:sz w:val="40"/>
                                <w:szCs w:val="18"/>
                              </w:rPr>
                            </w:pPr>
                          </w:p>
                          <w:p w:rsidR="00215223" w:rsidRPr="00215223" w:rsidRDefault="00215223" w:rsidP="00880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374.8pt;margin-top:-28.9pt;width:396.85pt;height:564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" filled="f" stroked="f" strokeweight="2pt">
                <v:textbox>
                  <w:txbxContent>
                    <w:p w:rsidR="00E045FD" w:rsidRPr="00E045FD" w:rsidRDefault="00E045FD" w:rsidP="00E045F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contextualSpacing/>
                        <w:jc w:val="center"/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</w:pPr>
                      <w:r w:rsidRPr="00E045FD"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  <w:t>Уважаемые взрослые!</w:t>
                      </w:r>
                    </w:p>
                    <w:p w:rsidR="00E045FD" w:rsidRPr="00E045FD" w:rsidRDefault="00E045FD" w:rsidP="00E045F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contextualSpacing/>
                        <w:jc w:val="center"/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</w:pPr>
                      <w:r w:rsidRPr="00E045FD"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  <w:t>С актуальной информацией о деятельности учреждения можно ознакомиться:</w:t>
                      </w:r>
                    </w:p>
                    <w:p w:rsidR="00E045FD" w:rsidRDefault="00E045FD" w:rsidP="00E045F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contextualSpacing/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</w:pPr>
                      <w:r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  <w:t xml:space="preserve">                   </w:t>
                      </w:r>
                    </w:p>
                    <w:p w:rsidR="00E045FD" w:rsidRDefault="00E045FD" w:rsidP="00E045F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contextualSpacing/>
                        <w:jc w:val="center"/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</w:pPr>
                      <w:r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  <w:t xml:space="preserve">        </w:t>
                      </w:r>
                      <w:r w:rsidRPr="00E045FD"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  <w:t>на сайте –</w:t>
                      </w:r>
                    </w:p>
                    <w:p w:rsidR="00E045FD" w:rsidRDefault="00E045FD" w:rsidP="00E045F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contextualSpacing/>
                        <w:jc w:val="center"/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</w:pPr>
                    </w:p>
                    <w:p w:rsidR="00E045FD" w:rsidRDefault="00E045FD" w:rsidP="00E045F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contextualSpacing/>
                        <w:jc w:val="center"/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</w:pPr>
                    </w:p>
                    <w:p w:rsidR="00266ED8" w:rsidRDefault="00E045FD" w:rsidP="00E045FD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</w:pPr>
                      <w:r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  <w:t xml:space="preserve">    </w:t>
                      </w:r>
                      <w:r w:rsidRPr="00E045FD"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  <w:t xml:space="preserve">– в официальной  группе </w:t>
                      </w:r>
                      <w:proofErr w:type="spellStart"/>
                      <w:r w:rsidRPr="00E045FD">
                        <w:rPr>
                          <w:rStyle w:val="a7"/>
                          <w:color w:val="000000" w:themeColor="text1"/>
                          <w:sz w:val="40"/>
                          <w:szCs w:val="18"/>
                        </w:rPr>
                        <w:t>ВКонтакте</w:t>
                      </w:r>
                      <w:proofErr w:type="spellEnd"/>
                    </w:p>
                    <w:p w:rsidR="00E045FD" w:rsidRDefault="00E045FD" w:rsidP="00484C26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jc w:val="center"/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</w:pPr>
                    </w:p>
                    <w:p w:rsidR="00484C26" w:rsidRPr="00484C26" w:rsidRDefault="00484C26" w:rsidP="00805565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color w:val="3B2A1A"/>
                          <w:sz w:val="40"/>
                          <w:szCs w:val="18"/>
                        </w:rPr>
                      </w:pPr>
                      <w:r w:rsidRPr="00484C26">
                        <w:rPr>
                          <w:rStyle w:val="a7"/>
                          <w:color w:val="FF0000"/>
                          <w:sz w:val="40"/>
                          <w:szCs w:val="18"/>
                        </w:rPr>
                        <w:t>Главное помнить!  </w:t>
                      </w:r>
                    </w:p>
                    <w:p w:rsidR="00266ED8" w:rsidRPr="00805565" w:rsidRDefault="00805565" w:rsidP="00805565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a7"/>
                          <w:color w:val="002060"/>
                          <w:sz w:val="32"/>
                          <w:szCs w:val="32"/>
                        </w:rPr>
                      </w:pPr>
                      <w:r w:rsidRPr="0080556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в дошкольном </w:t>
                      </w:r>
                      <w:r w:rsidRPr="0080556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детстве</w:t>
                      </w:r>
                      <w:r w:rsidRPr="00805565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, книга  является  учителем и другом, который помогает развивать память, интеллект,  творческое воображение, способствует гармоничному  нравственному и духовному развитию человека, обогащает его эмоции, внутренний мир.  </w:t>
                      </w:r>
                    </w:p>
                    <w:p w:rsidR="00AC1B60" w:rsidRDefault="00266ED8" w:rsidP="00AC1B60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</w:pPr>
                      <w:r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  <w:t xml:space="preserve">Просим вас оставить </w:t>
                      </w:r>
                    </w:p>
                    <w:p w:rsidR="00AC1B60" w:rsidRDefault="00266ED8" w:rsidP="00AC1B60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</w:pPr>
                      <w:r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  <w:t xml:space="preserve">обратную связь </w:t>
                      </w:r>
                    </w:p>
                    <w:p w:rsidR="00AC1B60" w:rsidRDefault="00266ED8" w:rsidP="00E045FD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</w:pPr>
                      <w:r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  <w:t>по мероприятию</w:t>
                      </w:r>
                      <w:r w:rsidR="00AC1B60">
                        <w:rPr>
                          <w:rStyle w:val="a7"/>
                          <w:color w:val="002060"/>
                          <w:sz w:val="40"/>
                          <w:szCs w:val="18"/>
                        </w:rPr>
                        <w:t xml:space="preserve"> </w:t>
                      </w:r>
                    </w:p>
                    <w:p w:rsidR="00266ED8" w:rsidRPr="00AC1B60" w:rsidRDefault="00AC1B60" w:rsidP="00484C26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jc w:val="center"/>
                        <w:rPr>
                          <w:rStyle w:val="a7"/>
                          <w:color w:val="C00000"/>
                          <w:sz w:val="44"/>
                          <w:szCs w:val="18"/>
                          <w:u w:val="single"/>
                        </w:rPr>
                      </w:pPr>
                      <w:r w:rsidRPr="00AC1B60">
                        <w:rPr>
                          <w:rStyle w:val="a7"/>
                          <w:color w:val="C00000"/>
                          <w:sz w:val="44"/>
                          <w:szCs w:val="18"/>
                          <w:u w:val="single"/>
                        </w:rPr>
                        <w:t xml:space="preserve">Благодарим за участие! </w:t>
                      </w:r>
                    </w:p>
                    <w:p w:rsidR="00266ED8" w:rsidRPr="00484C26" w:rsidRDefault="00266ED8" w:rsidP="00484C26">
                      <w:pPr>
                        <w:pStyle w:val="a6"/>
                        <w:shd w:val="clear" w:color="auto" w:fill="FFFFFF"/>
                        <w:spacing w:before="150" w:beforeAutospacing="0" w:after="150" w:afterAutospacing="0"/>
                        <w:jc w:val="center"/>
                        <w:rPr>
                          <w:color w:val="002060"/>
                          <w:sz w:val="40"/>
                          <w:szCs w:val="18"/>
                        </w:rPr>
                      </w:pPr>
                    </w:p>
                    <w:p w:rsidR="00215223" w:rsidRPr="00215223" w:rsidRDefault="00215223" w:rsidP="008804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77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34E6E" wp14:editId="2E84AD86">
                <wp:simplePos x="0" y="0"/>
                <wp:positionH relativeFrom="column">
                  <wp:posOffset>-501015</wp:posOffset>
                </wp:positionH>
                <wp:positionV relativeFrom="paragraph">
                  <wp:posOffset>-370205</wp:posOffset>
                </wp:positionV>
                <wp:extent cx="5040000" cy="7166113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0" cy="7166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773F" w:rsidRPr="002E773F" w:rsidRDefault="002E773F" w:rsidP="002E773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Муниципальное автономное дошкольное образовательное учреждение</w:t>
                            </w: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br/>
                              <w:t>«Детский сад №7 комбинированного вида»</w:t>
                            </w:r>
                          </w:p>
                          <w:p w:rsidR="002E773F" w:rsidRPr="002E773F" w:rsidRDefault="002E773F" w:rsidP="002E773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proofErr w:type="gramStart"/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623143, Свердловская обл., г. Первоуральск, с. </w:t>
                            </w:r>
                            <w:proofErr w:type="spellStart"/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Битимка</w:t>
                            </w:r>
                            <w:proofErr w:type="spellEnd"/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br/>
                            </w: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ул. Совхозная, д. 7а</w:t>
                            </w:r>
                            <w:proofErr w:type="gramEnd"/>
                          </w:p>
                          <w:p w:rsidR="002E773F" w:rsidRPr="002E773F" w:rsidRDefault="002E773F" w:rsidP="002E773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Телефон: 8(3439)296-630, 8(3439)296-730, факс: 8(3439)296-630, </w:t>
                            </w: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br/>
                              <w:t>e-</w:t>
                            </w:r>
                            <w:proofErr w:type="spellStart"/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mail</w:t>
                            </w:r>
                            <w:proofErr w:type="spellEnd"/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: </w:t>
                            </w:r>
                            <w:hyperlink r:id="rId9" w:history="1">
                              <w:r w:rsidRPr="002E773F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</w:rPr>
                                <w:t>bitimka7@yandex.ru</w:t>
                              </w:r>
                            </w:hyperlink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, сайт: </w:t>
                            </w:r>
                            <w:hyperlink r:id="rId10" w:history="1">
                              <w:r w:rsidRPr="002E773F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</w:rPr>
                                <w:t>https://ds7pervouralsk.nubex.ru/</w:t>
                              </w:r>
                            </w:hyperlink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  <w:p w:rsidR="002E773F" w:rsidRDefault="002E773F" w:rsidP="002E773F">
                            <w:pPr>
                              <w:jc w:val="center"/>
                            </w:pPr>
                          </w:p>
                          <w:p w:rsidR="002E773F" w:rsidRPr="002E773F" w:rsidRDefault="002E773F" w:rsidP="00805565">
                            <w:pP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</w:p>
                          <w:p w:rsidR="002E773F" w:rsidRPr="00266ED8" w:rsidRDefault="002E773F" w:rsidP="002E77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266ED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ПРОГРАММА</w:t>
                            </w:r>
                          </w:p>
                          <w:p w:rsidR="002E773F" w:rsidRPr="002E773F" w:rsidRDefault="002E773F" w:rsidP="002E77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>Д</w:t>
                            </w:r>
                            <w:r w:rsid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>ень</w:t>
                            </w: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 xml:space="preserve"> открыты</w:t>
                            </w:r>
                            <w:r w:rsid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 xml:space="preserve">х </w:t>
                            </w: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 xml:space="preserve">дверей для родителей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br/>
                            </w:r>
                            <w:r w:rsidRPr="002E773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>(законных представителей)</w:t>
                            </w:r>
                          </w:p>
                          <w:p w:rsidR="00AC1B60" w:rsidRDefault="00805565" w:rsidP="0080556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  <w:r w:rsidRPr="0080556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  <w:t>«Практики реализации федеральной образовательной программы дошкольного образования: развитие литературной культуры у воспитанников ДОО»</w:t>
                            </w:r>
                          </w:p>
                          <w:p w:rsidR="00AC1B60" w:rsidRDefault="00805565" w:rsidP="008055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lang w:eastAsia="ru-RU"/>
                              </w:rPr>
                              <w:drawing>
                                <wp:inline distT="0" distB="0" distL="0" distR="0" wp14:anchorId="6E137337" wp14:editId="7B37E675">
                                  <wp:extent cx="2721935" cy="2045836"/>
                                  <wp:effectExtent l="0" t="0" r="2540" b="0"/>
                                  <wp:docPr id="5" name="Рисунок 5" descr="C:\Users\PC-Micron\Desktop\1680686268_pictures-pibig-info-p-risunok-na-temu-mir-knigi-vkontakte-5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C-Micron\Desktop\1680686268_pictures-pibig-info-p-risunok-na-temu-mir-knigi-vkontakte-5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2141" cy="2045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04CD" w:rsidRPr="008804CD" w:rsidRDefault="008804CD" w:rsidP="008804C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AC1B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Дата проведения:</w:t>
                            </w:r>
                            <w:r w:rsidR="0080556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27</w:t>
                            </w:r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.0</w:t>
                            </w:r>
                            <w:r w:rsidR="0080556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2</w:t>
                            </w:r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.202</w:t>
                            </w:r>
                            <w:r w:rsidR="0080556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4</w:t>
                            </w:r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г.</w:t>
                            </w:r>
                          </w:p>
                          <w:p w:rsidR="008804CD" w:rsidRPr="008804CD" w:rsidRDefault="008804CD" w:rsidP="008804C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AC1B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Время проведения:</w:t>
                            </w:r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16.30 – 18.00</w:t>
                            </w:r>
                          </w:p>
                          <w:p w:rsidR="008804CD" w:rsidRPr="008804CD" w:rsidRDefault="008804CD" w:rsidP="008804C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AC1B6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Место проведения:</w:t>
                            </w:r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МАДОУ «Детский сад №7», </w:t>
                            </w:r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br/>
                              <w:t xml:space="preserve">г. Первоуральск, село </w:t>
                            </w:r>
                            <w:proofErr w:type="spellStart"/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Битимка</w:t>
                            </w:r>
                            <w:proofErr w:type="spellEnd"/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, ул. </w:t>
                            </w:r>
                            <w:proofErr w:type="gramStart"/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Совхозная</w:t>
                            </w:r>
                            <w:proofErr w:type="gramEnd"/>
                            <w:r w:rsidRPr="008804C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, 7а</w:t>
                            </w:r>
                          </w:p>
                          <w:p w:rsidR="002E773F" w:rsidRDefault="002E773F" w:rsidP="002E77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2E773F" w:rsidRDefault="002E773F" w:rsidP="002E77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2E773F" w:rsidRPr="002E773F" w:rsidRDefault="002E773F" w:rsidP="002E77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2E773F" w:rsidRDefault="002E773F" w:rsidP="002E773F">
                            <w:pPr>
                              <w:jc w:val="center"/>
                            </w:pPr>
                          </w:p>
                          <w:p w:rsidR="002E773F" w:rsidRDefault="002E773F" w:rsidP="002E77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7" style="position:absolute;margin-left:-39.45pt;margin-top:-29.15pt;width:396.85pt;height:56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" filled="f" stroked="f" strokeweight="2pt">
                <v:textbox>
                  <w:txbxContent>
                    <w:p w:rsidR="002E773F" w:rsidRPr="002E773F" w:rsidRDefault="002E773F" w:rsidP="002E773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Муниципальное автономное дошкольное образовательное учреждение</w:t>
                      </w: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br/>
                        <w:t>«Детский сад №7 комбинированного вида»</w:t>
                      </w:r>
                    </w:p>
                    <w:p w:rsidR="002E773F" w:rsidRPr="002E773F" w:rsidRDefault="002E773F" w:rsidP="002E773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proofErr w:type="gramStart"/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623143, Свердловская обл., г. Первоуральск, с. </w:t>
                      </w:r>
                      <w:proofErr w:type="spellStart"/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Битимка</w:t>
                      </w:r>
                      <w:proofErr w:type="spellEnd"/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br/>
                      </w: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ул. Совхозная, д. 7а</w:t>
                      </w:r>
                      <w:proofErr w:type="gramEnd"/>
                    </w:p>
                    <w:p w:rsidR="002E773F" w:rsidRPr="002E773F" w:rsidRDefault="002E773F" w:rsidP="002E773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Телефон: 8(3439)296-630, 8(3439)296-730, факс: 8(3439)296-630, </w:t>
                      </w: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br/>
                        <w:t>e-</w:t>
                      </w:r>
                      <w:proofErr w:type="spellStart"/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mail</w:t>
                      </w:r>
                      <w:proofErr w:type="spellEnd"/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: </w:t>
                      </w:r>
                      <w:hyperlink r:id="rId12" w:history="1">
                        <w:r w:rsidRPr="002E773F">
                          <w:rPr>
                            <w:rStyle w:val="a4"/>
                            <w:rFonts w:ascii="Times New Roman" w:hAnsi="Times New Roman" w:cs="Times New Roman"/>
                            <w:sz w:val="24"/>
                          </w:rPr>
                          <w:t>bitimka7@yandex.ru</w:t>
                        </w:r>
                      </w:hyperlink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, сайт: </w:t>
                      </w:r>
                      <w:hyperlink r:id="rId13" w:history="1">
                        <w:r w:rsidRPr="002E773F">
                          <w:rPr>
                            <w:rStyle w:val="a4"/>
                            <w:rFonts w:ascii="Times New Roman" w:hAnsi="Times New Roman" w:cs="Times New Roman"/>
                            <w:sz w:val="24"/>
                          </w:rPr>
                          <w:t>https://ds7pervouralsk.nubex.ru/</w:t>
                        </w:r>
                      </w:hyperlink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  <w:p w:rsidR="002E773F" w:rsidRDefault="002E773F" w:rsidP="002E773F">
                      <w:pPr>
                        <w:jc w:val="center"/>
                      </w:pPr>
                    </w:p>
                    <w:p w:rsidR="002E773F" w:rsidRPr="002E773F" w:rsidRDefault="002E773F" w:rsidP="00805565">
                      <w:pPr>
                        <w:rPr>
                          <w:rFonts w:ascii="Times New Roman" w:hAnsi="Times New Roman" w:cs="Times New Roman"/>
                          <w:sz w:val="32"/>
                        </w:rPr>
                      </w:pPr>
                    </w:p>
                    <w:p w:rsidR="002E773F" w:rsidRPr="00266ED8" w:rsidRDefault="002E773F" w:rsidP="002E773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266ED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ПРОГРАММА</w:t>
                      </w:r>
                    </w:p>
                    <w:p w:rsidR="002E773F" w:rsidRPr="002E773F" w:rsidRDefault="002E773F" w:rsidP="002E77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>Д</w:t>
                      </w:r>
                      <w:r w:rsidR="008804C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>ень</w:t>
                      </w: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 xml:space="preserve"> открыты</w:t>
                      </w:r>
                      <w:r w:rsidR="008804C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 xml:space="preserve">х </w:t>
                      </w: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 xml:space="preserve">дверей для родителей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br/>
                      </w:r>
                      <w:r w:rsidRPr="002E773F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>(законных представителей)</w:t>
                      </w:r>
                    </w:p>
                    <w:p w:rsidR="00AC1B60" w:rsidRDefault="00805565" w:rsidP="0080556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  <w:r w:rsidRPr="00805565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  <w:t>«Практики реализации федеральной образовательной программы дошкольного образования: развитие литературной культуры у воспитанников ДОО»</w:t>
                      </w:r>
                    </w:p>
                    <w:p w:rsidR="00AC1B60" w:rsidRDefault="00805565" w:rsidP="0080556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lang w:eastAsia="ru-RU"/>
                        </w:rPr>
                        <w:drawing>
                          <wp:inline distT="0" distB="0" distL="0" distR="0" wp14:anchorId="6E137337" wp14:editId="7B37E675">
                            <wp:extent cx="2721935" cy="2045836"/>
                            <wp:effectExtent l="0" t="0" r="2540" b="0"/>
                            <wp:docPr id="5" name="Рисунок 5" descr="C:\Users\PC-Micron\Desktop\1680686268_pictures-pibig-info-p-risunok-na-temu-mir-knigi-vkontakte-5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C-Micron\Desktop\1680686268_pictures-pibig-info-p-risunok-na-temu-mir-knigi-vkontakte-5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2141" cy="2045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04CD" w:rsidRPr="008804CD" w:rsidRDefault="008804CD" w:rsidP="008804C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AC1B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Дата проведения:</w:t>
                      </w:r>
                      <w:r w:rsidR="0080556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27</w:t>
                      </w:r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.0</w:t>
                      </w:r>
                      <w:r w:rsidR="0080556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2</w:t>
                      </w:r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.202</w:t>
                      </w:r>
                      <w:r w:rsidR="0080556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4</w:t>
                      </w:r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г.</w:t>
                      </w:r>
                    </w:p>
                    <w:p w:rsidR="008804CD" w:rsidRPr="008804CD" w:rsidRDefault="008804CD" w:rsidP="008804C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AC1B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Время проведения:</w:t>
                      </w:r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16.30 – 18.00</w:t>
                      </w:r>
                    </w:p>
                    <w:p w:rsidR="008804CD" w:rsidRPr="008804CD" w:rsidRDefault="008804CD" w:rsidP="008804CD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AC1B6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Место проведения:</w:t>
                      </w:r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МАДОУ «Детский сад №7», </w:t>
                      </w:r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br/>
                        <w:t xml:space="preserve">г. Первоуральск, село </w:t>
                      </w:r>
                      <w:proofErr w:type="spellStart"/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Битимка</w:t>
                      </w:r>
                      <w:proofErr w:type="spellEnd"/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, ул. </w:t>
                      </w:r>
                      <w:proofErr w:type="gramStart"/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Совхозная</w:t>
                      </w:r>
                      <w:proofErr w:type="gramEnd"/>
                      <w:r w:rsidRPr="008804C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, 7а</w:t>
                      </w:r>
                    </w:p>
                    <w:p w:rsidR="002E773F" w:rsidRDefault="002E773F" w:rsidP="002E77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2E773F" w:rsidRDefault="002E773F" w:rsidP="002E77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2E773F" w:rsidRPr="002E773F" w:rsidRDefault="002E773F" w:rsidP="002E773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2E773F" w:rsidRDefault="002E773F" w:rsidP="002E773F">
                      <w:pPr>
                        <w:jc w:val="center"/>
                      </w:pPr>
                    </w:p>
                    <w:p w:rsidR="002E773F" w:rsidRDefault="002E773F" w:rsidP="002E773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773F">
        <w:br w:type="page"/>
      </w:r>
    </w:p>
    <w:p w:rsidR="00DC5457" w:rsidRDefault="00093BC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FEEBE4" wp14:editId="1CAC3FDB">
                <wp:simplePos x="0" y="0"/>
                <wp:positionH relativeFrom="column">
                  <wp:posOffset>4656455</wp:posOffset>
                </wp:positionH>
                <wp:positionV relativeFrom="paragraph">
                  <wp:posOffset>-529590</wp:posOffset>
                </wp:positionV>
                <wp:extent cx="9525" cy="7533640"/>
                <wp:effectExtent l="0" t="0" r="28575" b="1016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5336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65pt,-41.7pt" to="367.4pt,5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" strokecolor="black [3213]" strokeweight="1.5pt"/>
            </w:pict>
          </mc:Fallback>
        </mc:AlternateContent>
      </w:r>
      <w:r w:rsidR="00AC1B60" w:rsidRPr="00AC1B60">
        <w:t xml:space="preserve"> </w:t>
      </w:r>
      <w:r w:rsidR="002E77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BB472" wp14:editId="76B62A1D">
                <wp:simplePos x="0" y="0"/>
                <wp:positionH relativeFrom="column">
                  <wp:posOffset>4779977</wp:posOffset>
                </wp:positionH>
                <wp:positionV relativeFrom="paragraph">
                  <wp:posOffset>-376831</wp:posOffset>
                </wp:positionV>
                <wp:extent cx="5040000" cy="7166113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0" cy="716611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8"/>
                              <w:gridCol w:w="4110"/>
                              <w:gridCol w:w="1985"/>
                            </w:tblGrid>
                            <w:tr w:rsidR="00AC1B60" w:rsidRPr="00AC1B60" w:rsidTr="00C81289">
                              <w:tc>
                                <w:tcPr>
                                  <w:tcW w:w="7763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AC1B60" w:rsidRPr="006A2B2C" w:rsidRDefault="00AC1B60" w:rsidP="00AC1B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Музыкально-физкультурный зал</w:t>
                                  </w:r>
                                </w:p>
                              </w:tc>
                            </w:tr>
                            <w:tr w:rsidR="00484C26" w:rsidRPr="00AC1B60" w:rsidTr="00AC1B60">
                              <w:tc>
                                <w:tcPr>
                                  <w:tcW w:w="1668" w:type="dxa"/>
                                </w:tcPr>
                                <w:p w:rsidR="00484C26" w:rsidRPr="006A2B2C" w:rsidRDefault="00484C26" w:rsidP="00F3751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</w:tcPr>
                                <w:p w:rsidR="00484C26" w:rsidRPr="006A2B2C" w:rsidRDefault="00484C26" w:rsidP="00F3751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:rsidR="00484C26" w:rsidRPr="006A2B2C" w:rsidRDefault="00484C26" w:rsidP="00F3751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484C26" w:rsidRPr="00AC1B60" w:rsidTr="00AC1B60"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:rsidR="00484C26" w:rsidRPr="006A2B2C" w:rsidRDefault="00484C26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16.15 – 16.30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484C26" w:rsidRPr="006A2B2C" w:rsidRDefault="00484C26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Встреча гостей, регистрация участников мероприятия.</w:t>
                                  </w:r>
                                </w:p>
                                <w:p w:rsidR="00E20A66" w:rsidRPr="006A2B2C" w:rsidRDefault="00383C43" w:rsidP="00E20A66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ыставка </w:t>
                                  </w: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дидактических пособий «Литературная гостиная» для 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родителей (законных представителей)</w:t>
                                  </w:r>
                                  <w:r w:rsidR="00093BC0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E20A6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E20A66" w:rsidRPr="006A2B2C" w:rsidRDefault="00E20A66" w:rsidP="00E20A66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E20A6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формление стенда для родителей: </w:t>
                                  </w:r>
                                  <w:r w:rsidRPr="006A2B2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«Мир сказок Корнея Чуковского»</w:t>
                                  </w:r>
                                  <w:r w:rsidRPr="00E20A6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, </w:t>
                                  </w:r>
                                  <w:r w:rsidRPr="006A2B2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«Мама, папа, я – читающая семья»</w:t>
                                  </w:r>
                                  <w:r w:rsidRPr="00E20A6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, </w:t>
                                  </w:r>
                                  <w:r w:rsidRPr="006A2B2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«Ребенок и книга»</w:t>
                                  </w:r>
                                  <w:r w:rsidRPr="00E20A66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484C26" w:rsidRPr="006A2B2C" w:rsidRDefault="00685FB3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Мурахина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А.Н.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., старший воспитатель</w:t>
                                  </w:r>
                                </w:p>
                              </w:tc>
                            </w:tr>
                            <w:tr w:rsidR="00484C26" w:rsidRPr="00AC1B60" w:rsidTr="00AC1B60"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:rsidR="00484C26" w:rsidRPr="006A2B2C" w:rsidRDefault="00484C26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16.30 – 16.40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484C26" w:rsidRPr="006A2B2C" w:rsidRDefault="00484C26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Приветствие участников мероприятия</w:t>
                                  </w:r>
                                  <w:r w:rsidR="00093BC0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484C26" w:rsidRPr="006A2B2C" w:rsidRDefault="00484C26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Шугаева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Г.Ф., директор</w:t>
                                  </w:r>
                                </w:p>
                              </w:tc>
                            </w:tr>
                            <w:tr w:rsidR="006D1E6A" w:rsidRPr="00AC1B60" w:rsidTr="00574A43">
                              <w:trPr>
                                <w:trHeight w:val="2451"/>
                              </w:trPr>
                              <w:tc>
                                <w:tcPr>
                                  <w:tcW w:w="1668" w:type="dxa"/>
                                  <w:vMerge w:val="restart"/>
                                  <w:vAlign w:val="center"/>
                                </w:tcPr>
                                <w:p w:rsidR="006D1E6A" w:rsidRPr="006A2B2C" w:rsidRDefault="006D1E6A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16.40 – 16-55</w:t>
                                  </w: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2B2C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16.55-17.2</w:t>
                                  </w:r>
                                  <w:bookmarkStart w:id="0" w:name="_GoBack"/>
                                  <w:bookmarkEnd w:id="0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6D1E6A" w:rsidRPr="006A2B2C" w:rsidRDefault="006D1E6A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74A4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Доклад-практикум</w:t>
                                  </w: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«Организация системы работы по приобщению детей к литературной культуре в МАДОУ «Детский сад №7», как одно из приоритетных направлений деятельности учреждения»  </w:t>
                                  </w:r>
                                </w:p>
                                <w:p w:rsidR="006D1E6A" w:rsidRPr="006A2B2C" w:rsidRDefault="006D1E6A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 разбор понятия «литературная культура» метод мозговой атаки по круговой схеме);</w:t>
                                  </w:r>
                                </w:p>
                                <w:p w:rsidR="006D1E6A" w:rsidRPr="006A2B2C" w:rsidRDefault="006D1E6A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 приоритетные направления  работы МАДОУ в приобщении детей к книжной культуре.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6D1E6A" w:rsidRPr="006A2B2C" w:rsidRDefault="006D1E6A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Власова Ю.А., заместитель директора</w:t>
                                  </w:r>
                                </w:p>
                                <w:p w:rsidR="006D1E6A" w:rsidRPr="006A2B2C" w:rsidRDefault="006D1E6A" w:rsidP="00383C4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Мурахина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А.Н., старший воспитатель</w:t>
                                  </w:r>
                                </w:p>
                              </w:tc>
                            </w:tr>
                            <w:tr w:rsidR="006D1E6A" w:rsidRPr="00AC1B60" w:rsidTr="00AC1B60">
                              <w:trPr>
                                <w:trHeight w:val="452"/>
                              </w:trPr>
                              <w:tc>
                                <w:tcPr>
                                  <w:tcW w:w="1668" w:type="dxa"/>
                                  <w:vMerge/>
                                  <w:vAlign w:val="center"/>
                                </w:tcPr>
                                <w:p w:rsidR="006D1E6A" w:rsidRPr="006A2B2C" w:rsidRDefault="006D1E6A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6D1E6A" w:rsidRPr="006A2B2C" w:rsidRDefault="006A2B2C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Инсценировка сказки «Про глупого мышонка» с воспитанниками ДОУ </w:t>
                                  </w:r>
                                  <w:r w:rsidR="006D1E6A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6A2B2C" w:rsidRPr="006A2B2C" w:rsidRDefault="006A2B2C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Горшкова С.В. музыкальный руководитель. </w:t>
                                  </w:r>
                                </w:p>
                                <w:p w:rsidR="006D1E6A" w:rsidRDefault="006A2B2C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Скурихина Т.Н. педагог </w:t>
                                  </w:r>
                                  <w:r w:rsidR="00574A4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психолог</w:t>
                                  </w:r>
                                </w:p>
                                <w:p w:rsidR="00574A43" w:rsidRDefault="00574A43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Стахеева Т.А.</w:t>
                                  </w:r>
                                </w:p>
                                <w:p w:rsidR="00574A43" w:rsidRDefault="00574A43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воспитатель</w:t>
                                  </w:r>
                                </w:p>
                                <w:p w:rsidR="00574A43" w:rsidRDefault="00574A43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Лопатина Л.А.</w:t>
                                  </w:r>
                                </w:p>
                                <w:p w:rsidR="00574A43" w:rsidRPr="006A2B2C" w:rsidRDefault="00574A43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социальный педагог</w:t>
                                  </w:r>
                                </w:p>
                              </w:tc>
                            </w:tr>
                            <w:tr w:rsidR="00484C26" w:rsidRPr="00AC1B60" w:rsidTr="00AC1B60"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:rsidR="00484C26" w:rsidRPr="006A2B2C" w:rsidRDefault="00484C26" w:rsidP="006A2B2C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17.</w:t>
                                  </w:r>
                                  <w:r w:rsidR="006A2B2C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20 – 17.40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484C26" w:rsidRPr="006A2B2C" w:rsidRDefault="006A2B2C" w:rsidP="006D1E6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Мастер – класс по изготовлению самодельных книжек-малышек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6D1E6A" w:rsidRPr="006A2B2C" w:rsidRDefault="006A2B2C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Давлетханова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В.М.</w:t>
                                  </w:r>
                                </w:p>
                                <w:p w:rsidR="006A2B2C" w:rsidRPr="006A2B2C" w:rsidRDefault="006A2B2C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Ярина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С.В., воспитатели</w:t>
                                  </w:r>
                                </w:p>
                              </w:tc>
                            </w:tr>
                            <w:tr w:rsidR="00484C26" w:rsidRPr="00AC1B60" w:rsidTr="00AC1B60"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:rsidR="00484C26" w:rsidRPr="006A2B2C" w:rsidRDefault="006A2B2C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17.40 – 17.50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484C26" w:rsidRPr="006A2B2C" w:rsidRDefault="00484C26" w:rsidP="00574A4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Видео презентация </w:t>
                                  </w:r>
                                  <w:r w:rsidR="00574A43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книжных уголков </w:t>
                                  </w: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всех возрастных групп</w:t>
                                  </w:r>
                                  <w:r w:rsidR="00093BC0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685FB3" w:rsidRPr="006A2B2C" w:rsidRDefault="00685FB3" w:rsidP="00685FB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Мурахина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А.Н.</w:t>
                                  </w:r>
                                </w:p>
                                <w:p w:rsidR="00484C26" w:rsidRPr="006A2B2C" w:rsidRDefault="00685FB3" w:rsidP="00685FB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арший воспитатель</w:t>
                                  </w:r>
                                </w:p>
                              </w:tc>
                            </w:tr>
                            <w:tr w:rsidR="00484C26" w:rsidRPr="00AC1B60" w:rsidTr="00AC1B60">
                              <w:tc>
                                <w:tcPr>
                                  <w:tcW w:w="1668" w:type="dxa"/>
                                  <w:vAlign w:val="center"/>
                                </w:tcPr>
                                <w:p w:rsidR="00484C26" w:rsidRPr="006A2B2C" w:rsidRDefault="006A2B2C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17.5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 – 18.00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vAlign w:val="center"/>
                                </w:tcPr>
                                <w:p w:rsidR="00BC61BD" w:rsidRPr="006A2B2C" w:rsidRDefault="00484C26" w:rsidP="00BC61B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Подведение итогов мероприятия. </w:t>
                                  </w:r>
                                  <w:r w:rsidR="006514FA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Вручение памяток </w:t>
                                  </w:r>
                                  <w:r w:rsidR="00BC61BD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аннотированный рекомендательный список литературы</w:t>
                                  </w:r>
                                </w:p>
                                <w:p w:rsidR="00BC61BD" w:rsidRPr="006A2B2C" w:rsidRDefault="00BC61BD" w:rsidP="00BC61B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«Почитай мне книжку, мама»</w:t>
                                  </w:r>
                                </w:p>
                                <w:p w:rsidR="00484C26" w:rsidRPr="006A2B2C" w:rsidRDefault="00F02AA2" w:rsidP="00F02AA2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Анкетирование родит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й (законных представителей).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484C26" w:rsidRPr="006A2B2C" w:rsidRDefault="00F02AA2" w:rsidP="00F3751D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Мурахина</w:t>
                                  </w:r>
                                  <w:proofErr w:type="spellEnd"/>
                                  <w:r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А.Н.</w:t>
                                  </w:r>
                                  <w:r w:rsidR="00484C26" w:rsidRPr="006A2B2C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., старший воспитатель</w:t>
                                  </w:r>
                                </w:p>
                              </w:tc>
                            </w:tr>
                          </w:tbl>
                          <w:p w:rsidR="00484C26" w:rsidRDefault="00484C26" w:rsidP="00484C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8" style="position:absolute;margin-left:376.4pt;margin-top:-29.65pt;width:396.85pt;height:564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" filled="f" stroked="f" strokeweight="2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68"/>
                        <w:gridCol w:w="4110"/>
                        <w:gridCol w:w="1985"/>
                      </w:tblGrid>
                      <w:tr w:rsidR="00AC1B60" w:rsidRPr="00AC1B60" w:rsidTr="00C81289">
                        <w:tc>
                          <w:tcPr>
                            <w:tcW w:w="7763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AC1B60" w:rsidRPr="006A2B2C" w:rsidRDefault="00AC1B60" w:rsidP="00AC1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Музыкально-физкультурный зал</w:t>
                            </w:r>
                          </w:p>
                        </w:tc>
                      </w:tr>
                      <w:tr w:rsidR="00484C26" w:rsidRPr="00AC1B60" w:rsidTr="00AC1B60">
                        <w:tc>
                          <w:tcPr>
                            <w:tcW w:w="1668" w:type="dxa"/>
                          </w:tcPr>
                          <w:p w:rsidR="00484C26" w:rsidRPr="006A2B2C" w:rsidRDefault="00484C26" w:rsidP="00F375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4110" w:type="dxa"/>
                          </w:tcPr>
                          <w:p w:rsidR="00484C26" w:rsidRPr="006A2B2C" w:rsidRDefault="00484C26" w:rsidP="00F375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:rsidR="00484C26" w:rsidRPr="006A2B2C" w:rsidRDefault="00484C26" w:rsidP="00F375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484C26" w:rsidRPr="00AC1B60" w:rsidTr="00AC1B60">
                        <w:tc>
                          <w:tcPr>
                            <w:tcW w:w="1668" w:type="dxa"/>
                            <w:vAlign w:val="center"/>
                          </w:tcPr>
                          <w:p w:rsidR="00484C26" w:rsidRPr="006A2B2C" w:rsidRDefault="00484C26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16.15 – 16.30</w:t>
                            </w: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484C26" w:rsidRPr="006A2B2C" w:rsidRDefault="00484C26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Встреча гостей, регистрация участников мероприятия.</w:t>
                            </w:r>
                          </w:p>
                          <w:p w:rsidR="00E20A66" w:rsidRPr="006A2B2C" w:rsidRDefault="00383C43" w:rsidP="00E20A6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ыставка </w:t>
                            </w: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дидактических пособий «Литературная гостиная» для 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родителей (законных представителей)</w:t>
                            </w:r>
                            <w:r w:rsidR="00093BC0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="00E20A6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20A66" w:rsidRPr="006A2B2C" w:rsidRDefault="00E20A66" w:rsidP="00E20A6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</w:t>
                            </w:r>
                            <w:r w:rsidRPr="00E20A6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формление стенда для родителей: </w:t>
                            </w:r>
                            <w:r w:rsidRPr="006A2B2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«Мир сказок Корнея Чуковского»</w:t>
                            </w:r>
                            <w:r w:rsidRPr="00E20A6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, </w:t>
                            </w:r>
                            <w:r w:rsidRPr="006A2B2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«Мама, папа, я – читающая семья»</w:t>
                            </w:r>
                            <w:r w:rsidRPr="00E20A6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, </w:t>
                            </w:r>
                            <w:r w:rsidRPr="006A2B2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«Ребенок и книга»</w:t>
                            </w:r>
                            <w:r w:rsidRPr="00E20A66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484C26" w:rsidRPr="006A2B2C" w:rsidRDefault="00685FB3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Мурахина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А.Н.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., старший воспитатель</w:t>
                            </w:r>
                          </w:p>
                        </w:tc>
                      </w:tr>
                      <w:tr w:rsidR="00484C26" w:rsidRPr="00AC1B60" w:rsidTr="00AC1B60">
                        <w:tc>
                          <w:tcPr>
                            <w:tcW w:w="1668" w:type="dxa"/>
                            <w:vAlign w:val="center"/>
                          </w:tcPr>
                          <w:p w:rsidR="00484C26" w:rsidRPr="006A2B2C" w:rsidRDefault="00484C26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16.30 – 16.40</w:t>
                            </w: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484C26" w:rsidRPr="006A2B2C" w:rsidRDefault="00484C26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Приветствие участников мероприятия</w:t>
                            </w:r>
                            <w:r w:rsidR="00093BC0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484C26" w:rsidRPr="006A2B2C" w:rsidRDefault="00484C26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Шугаева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Г.Ф., директор</w:t>
                            </w:r>
                          </w:p>
                        </w:tc>
                      </w:tr>
                      <w:tr w:rsidR="006D1E6A" w:rsidRPr="00AC1B60" w:rsidTr="00574A43">
                        <w:trPr>
                          <w:trHeight w:val="2451"/>
                        </w:trPr>
                        <w:tc>
                          <w:tcPr>
                            <w:tcW w:w="1668" w:type="dxa"/>
                            <w:vMerge w:val="restart"/>
                            <w:vAlign w:val="center"/>
                          </w:tcPr>
                          <w:p w:rsidR="006D1E6A" w:rsidRPr="006A2B2C" w:rsidRDefault="006D1E6A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16.40 – 16-55</w:t>
                            </w: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6A2B2C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16.55-17.2</w:t>
                            </w:r>
                            <w:bookmarkStart w:id="1" w:name="_GoBack"/>
                            <w:bookmarkEnd w:id="1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6D1E6A" w:rsidRPr="006A2B2C" w:rsidRDefault="006D1E6A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74A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Доклад-практикум</w:t>
                            </w: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«Организация системы работы по приобщению детей к литературной культуре в МАДОУ «Детский сад №7», как одно из приоритетных направлений деятельности учреждения»  </w:t>
                            </w:r>
                          </w:p>
                          <w:p w:rsidR="006D1E6A" w:rsidRPr="006A2B2C" w:rsidRDefault="006D1E6A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разбор понятия «литературная культура» метод мозговой атаки по круговой схеме);</w:t>
                            </w:r>
                          </w:p>
                          <w:p w:rsidR="006D1E6A" w:rsidRPr="006A2B2C" w:rsidRDefault="006D1E6A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приоритетные направления  работы МАДОУ в приобщении детей к книжной культуре.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6D1E6A" w:rsidRPr="006A2B2C" w:rsidRDefault="006D1E6A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Власова Ю.А., заместитель директора</w:t>
                            </w:r>
                          </w:p>
                          <w:p w:rsidR="006D1E6A" w:rsidRPr="006A2B2C" w:rsidRDefault="006D1E6A" w:rsidP="00383C4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Мурахина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А.Н., старший воспитатель</w:t>
                            </w:r>
                          </w:p>
                        </w:tc>
                      </w:tr>
                      <w:tr w:rsidR="006D1E6A" w:rsidRPr="00AC1B60" w:rsidTr="00AC1B60">
                        <w:trPr>
                          <w:trHeight w:val="452"/>
                        </w:trPr>
                        <w:tc>
                          <w:tcPr>
                            <w:tcW w:w="1668" w:type="dxa"/>
                            <w:vMerge/>
                            <w:vAlign w:val="center"/>
                          </w:tcPr>
                          <w:p w:rsidR="006D1E6A" w:rsidRPr="006A2B2C" w:rsidRDefault="006D1E6A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6D1E6A" w:rsidRPr="006A2B2C" w:rsidRDefault="006A2B2C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Инсценировка сказки «Про глупого мышонка» с воспитанниками ДОУ </w:t>
                            </w:r>
                            <w:r w:rsidR="006D1E6A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6A2B2C" w:rsidRPr="006A2B2C" w:rsidRDefault="006A2B2C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Горшкова С.В. музыкальный руководитель. </w:t>
                            </w:r>
                          </w:p>
                          <w:p w:rsidR="006D1E6A" w:rsidRDefault="006A2B2C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Скурихина Т.Н. педагог </w:t>
                            </w:r>
                            <w:r w:rsidR="00574A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–</w:t>
                            </w: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психолог</w:t>
                            </w:r>
                          </w:p>
                          <w:p w:rsidR="00574A43" w:rsidRDefault="00574A43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Стахеева Т.А.</w:t>
                            </w:r>
                          </w:p>
                          <w:p w:rsidR="00574A43" w:rsidRDefault="00574A43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воспитатель</w:t>
                            </w:r>
                          </w:p>
                          <w:p w:rsidR="00574A43" w:rsidRDefault="00574A43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Лопатина Л.А.</w:t>
                            </w:r>
                          </w:p>
                          <w:p w:rsidR="00574A43" w:rsidRPr="006A2B2C" w:rsidRDefault="00574A43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социальный педагог</w:t>
                            </w:r>
                          </w:p>
                        </w:tc>
                      </w:tr>
                      <w:tr w:rsidR="00484C26" w:rsidRPr="00AC1B60" w:rsidTr="00AC1B60">
                        <w:tc>
                          <w:tcPr>
                            <w:tcW w:w="1668" w:type="dxa"/>
                            <w:vAlign w:val="center"/>
                          </w:tcPr>
                          <w:p w:rsidR="00484C26" w:rsidRPr="006A2B2C" w:rsidRDefault="00484C26" w:rsidP="006A2B2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17.</w:t>
                            </w:r>
                            <w:r w:rsidR="006A2B2C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 – 17.40</w:t>
                            </w: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484C26" w:rsidRPr="006A2B2C" w:rsidRDefault="006A2B2C" w:rsidP="006D1E6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Мастер – класс по изготовлению самодельных книжек-малышек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6D1E6A" w:rsidRPr="006A2B2C" w:rsidRDefault="006A2B2C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Давлетханова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В.М.</w:t>
                            </w:r>
                          </w:p>
                          <w:p w:rsidR="006A2B2C" w:rsidRPr="006A2B2C" w:rsidRDefault="006A2B2C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Ярина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С.В., воспитатели</w:t>
                            </w:r>
                          </w:p>
                        </w:tc>
                      </w:tr>
                      <w:tr w:rsidR="00484C26" w:rsidRPr="00AC1B60" w:rsidTr="00AC1B60">
                        <w:tc>
                          <w:tcPr>
                            <w:tcW w:w="1668" w:type="dxa"/>
                            <w:vAlign w:val="center"/>
                          </w:tcPr>
                          <w:p w:rsidR="00484C26" w:rsidRPr="006A2B2C" w:rsidRDefault="006A2B2C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17.40 – 17.50</w:t>
                            </w: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484C26" w:rsidRPr="006A2B2C" w:rsidRDefault="00484C26" w:rsidP="00574A4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Видео презентация </w:t>
                            </w:r>
                            <w:r w:rsidR="00574A4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книжных уголков </w:t>
                            </w: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всех возрастных групп</w:t>
                            </w:r>
                            <w:r w:rsidR="00093BC0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685FB3" w:rsidRPr="006A2B2C" w:rsidRDefault="00685FB3" w:rsidP="00685FB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Мурахина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А.Н.</w:t>
                            </w:r>
                          </w:p>
                          <w:p w:rsidR="00484C26" w:rsidRPr="006A2B2C" w:rsidRDefault="00685FB3" w:rsidP="00685FB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ст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арший воспитатель</w:t>
                            </w:r>
                          </w:p>
                        </w:tc>
                      </w:tr>
                      <w:tr w:rsidR="00484C26" w:rsidRPr="00AC1B60" w:rsidTr="00AC1B60">
                        <w:tc>
                          <w:tcPr>
                            <w:tcW w:w="1668" w:type="dxa"/>
                            <w:vAlign w:val="center"/>
                          </w:tcPr>
                          <w:p w:rsidR="00484C26" w:rsidRPr="006A2B2C" w:rsidRDefault="006A2B2C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17.5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 – 18.00</w:t>
                            </w:r>
                          </w:p>
                        </w:tc>
                        <w:tc>
                          <w:tcPr>
                            <w:tcW w:w="4110" w:type="dxa"/>
                            <w:vAlign w:val="center"/>
                          </w:tcPr>
                          <w:p w:rsidR="00BC61BD" w:rsidRPr="006A2B2C" w:rsidRDefault="00484C26" w:rsidP="00BC61B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Подведение итогов мероприятия. </w:t>
                            </w:r>
                            <w:r w:rsidR="006514FA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Вручение памяток </w:t>
                            </w:r>
                            <w:r w:rsidR="00BC61BD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аннотированный рекомендательный список литературы</w:t>
                            </w:r>
                          </w:p>
                          <w:p w:rsidR="00BC61BD" w:rsidRPr="006A2B2C" w:rsidRDefault="00BC61BD" w:rsidP="00BC61B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«Почитай мне книжку, мама»</w:t>
                            </w:r>
                          </w:p>
                          <w:p w:rsidR="00484C26" w:rsidRPr="006A2B2C" w:rsidRDefault="00F02AA2" w:rsidP="00F02AA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Анкетирование родит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й (законных представителей).</w:t>
                            </w: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484C26" w:rsidRPr="006A2B2C" w:rsidRDefault="00F02AA2" w:rsidP="00F3751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Мурахина</w:t>
                            </w:r>
                            <w:proofErr w:type="spellEnd"/>
                            <w:r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А.Н.</w:t>
                            </w:r>
                            <w:r w:rsidR="00484C26" w:rsidRPr="006A2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., старший воспитатель</w:t>
                            </w:r>
                          </w:p>
                        </w:tc>
                      </w:tr>
                    </w:tbl>
                    <w:p w:rsidR="00484C26" w:rsidRDefault="00484C26" w:rsidP="00484C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77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BB472" wp14:editId="76B62A1D">
                <wp:simplePos x="0" y="0"/>
                <wp:positionH relativeFrom="column">
                  <wp:posOffset>-487763</wp:posOffset>
                </wp:positionH>
                <wp:positionV relativeFrom="paragraph">
                  <wp:posOffset>-376831</wp:posOffset>
                </wp:positionV>
                <wp:extent cx="5040000" cy="7166113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0" cy="716611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93BC0" w:rsidRDefault="00093BC0" w:rsidP="00266E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  <w:p w:rsidR="007F5A88" w:rsidRPr="007F5A88" w:rsidRDefault="00484C26" w:rsidP="00266E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7F5A8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Цель мероприятия</w:t>
                            </w:r>
                            <w:r w:rsidRPr="007F5A88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 xml:space="preserve"> </w:t>
                            </w:r>
                          </w:p>
                          <w:p w:rsidR="00142F9D" w:rsidRDefault="00266ED8" w:rsidP="00142F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093BC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повышение педагогической культуры родителей (законных представителей) в вопросах </w:t>
                            </w:r>
                            <w:r w:rsid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п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риобщени</w:t>
                            </w:r>
                            <w:r w:rsid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я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детей  к </w:t>
                            </w:r>
                            <w:r w:rsidR="0073044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литературной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культуре, формирование  интереса детей  к книге и  потребности в чтении через</w:t>
                            </w:r>
                            <w:r w:rsid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знакомство с с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истем</w:t>
                            </w:r>
                            <w:r w:rsid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ой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работы по приобщению</w:t>
                            </w:r>
                            <w:r w:rsidR="0073044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детей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к книжной культур</w:t>
                            </w:r>
                            <w:r w:rsidR="00730445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е</w:t>
                            </w:r>
                            <w:r w:rsidR="007B0BCF" w:rsidRPr="007B0BCF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</w:t>
                            </w:r>
                          </w:p>
                          <w:p w:rsidR="00266ED8" w:rsidRPr="00093BC0" w:rsidRDefault="00266ED8" w:rsidP="00142F9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093BC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в МАДОУ «Детский сад №7»</w:t>
                            </w:r>
                            <w:r w:rsidR="00E045FD" w:rsidRPr="00093BC0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.</w:t>
                            </w:r>
                          </w:p>
                          <w:p w:rsidR="00093BC0" w:rsidRDefault="00730445" w:rsidP="00266E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910385" cy="3912782"/>
                                  <wp:effectExtent l="0" t="0" r="0" b="0"/>
                                  <wp:docPr id="6" name="Рисунок 6" descr="C:\Users\PC-Micron\Desktop\v2P4RSR3hpVdb5Mihx9R6b4p5I26G4KoK7hkA_ELr29W07cwKZgWYDQHUv-0QXpl7aijGXQNUSYg3bjHt9lC0H9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C-Micron\Desktop\v2P4RSR3hpVdb5Mihx9R6b4p5I26G4KoK7hkA_ELr29W07cwKZgWYDQHUv-0QXpl7aijGXQNUSYg3bjHt9lC0H9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26682" cy="39290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045FD" w:rsidRDefault="00E045FD" w:rsidP="00266E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AC1B60" w:rsidRDefault="00AC1B60" w:rsidP="00266E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266E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266ED8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484C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484C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484C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484C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Default="00266ED8" w:rsidP="00484C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266ED8" w:rsidRPr="00266ED8" w:rsidRDefault="00266ED8" w:rsidP="00484C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484C26" w:rsidRPr="00266ED8" w:rsidRDefault="00484C26" w:rsidP="00484C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9" style="position:absolute;margin-left:-38.4pt;margin-top:-29.65pt;width:396.85pt;height:56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" filled="f" stroked="f" strokeweight="2pt">
                <v:textbox>
                  <w:txbxContent>
                    <w:p w:rsidR="00093BC0" w:rsidRDefault="00093BC0" w:rsidP="00266E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</w:p>
                    <w:p w:rsidR="007F5A88" w:rsidRPr="007F5A88" w:rsidRDefault="00484C26" w:rsidP="00266E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7F5A88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Цель мероприятия</w:t>
                      </w:r>
                      <w:r w:rsidRPr="007F5A88">
                        <w:rPr>
                          <w:rFonts w:ascii="Times New Roman" w:hAnsi="Times New Roman" w:cs="Times New Roman"/>
                          <w:sz w:val="36"/>
                        </w:rPr>
                        <w:t xml:space="preserve"> </w:t>
                      </w:r>
                    </w:p>
                    <w:p w:rsidR="00142F9D" w:rsidRDefault="00266ED8" w:rsidP="00142F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093BC0">
                        <w:rPr>
                          <w:rFonts w:ascii="Times New Roman" w:hAnsi="Times New Roman" w:cs="Times New Roman"/>
                          <w:sz w:val="32"/>
                        </w:rPr>
                        <w:t xml:space="preserve">повышение педагогической культуры родителей (законных представителей) в вопросах </w:t>
                      </w:r>
                      <w:r w:rsidR="007B0BCF">
                        <w:rPr>
                          <w:rFonts w:ascii="Times New Roman" w:hAnsi="Times New Roman" w:cs="Times New Roman"/>
                          <w:sz w:val="32"/>
                        </w:rPr>
                        <w:t>п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>риобщени</w:t>
                      </w:r>
                      <w:r w:rsidR="007B0BCF">
                        <w:rPr>
                          <w:rFonts w:ascii="Times New Roman" w:hAnsi="Times New Roman" w:cs="Times New Roman"/>
                          <w:sz w:val="32"/>
                        </w:rPr>
                        <w:t>я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 xml:space="preserve"> детей  к </w:t>
                      </w:r>
                      <w:r w:rsidR="00730445">
                        <w:rPr>
                          <w:rFonts w:ascii="Times New Roman" w:hAnsi="Times New Roman" w:cs="Times New Roman"/>
                          <w:sz w:val="32"/>
                        </w:rPr>
                        <w:t>литературной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 xml:space="preserve"> культуре, формирование  интереса детей  к книге и  потребности в чтении через</w:t>
                      </w:r>
                      <w:r w:rsidR="007B0BCF">
                        <w:rPr>
                          <w:rFonts w:ascii="Times New Roman" w:hAnsi="Times New Roman" w:cs="Times New Roman"/>
                          <w:sz w:val="32"/>
                        </w:rPr>
                        <w:t xml:space="preserve"> знакомство с с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>истем</w:t>
                      </w:r>
                      <w:r w:rsidR="007B0BCF">
                        <w:rPr>
                          <w:rFonts w:ascii="Times New Roman" w:hAnsi="Times New Roman" w:cs="Times New Roman"/>
                          <w:sz w:val="32"/>
                        </w:rPr>
                        <w:t>ой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 xml:space="preserve"> работы по приобщению</w:t>
                      </w:r>
                      <w:r w:rsidR="00730445">
                        <w:rPr>
                          <w:rFonts w:ascii="Times New Roman" w:hAnsi="Times New Roman" w:cs="Times New Roman"/>
                          <w:sz w:val="32"/>
                        </w:rPr>
                        <w:t xml:space="preserve"> детей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 xml:space="preserve"> к книжной культур</w:t>
                      </w:r>
                      <w:r w:rsidR="00730445">
                        <w:rPr>
                          <w:rFonts w:ascii="Times New Roman" w:hAnsi="Times New Roman" w:cs="Times New Roman"/>
                          <w:sz w:val="32"/>
                        </w:rPr>
                        <w:t>е</w:t>
                      </w:r>
                      <w:r w:rsidR="007B0BCF" w:rsidRPr="007B0BCF">
                        <w:rPr>
                          <w:rFonts w:ascii="Times New Roman" w:hAnsi="Times New Roman" w:cs="Times New Roman"/>
                          <w:sz w:val="32"/>
                        </w:rPr>
                        <w:t xml:space="preserve"> </w:t>
                      </w:r>
                    </w:p>
                    <w:p w:rsidR="00266ED8" w:rsidRPr="00093BC0" w:rsidRDefault="00266ED8" w:rsidP="00142F9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093BC0">
                        <w:rPr>
                          <w:rFonts w:ascii="Times New Roman" w:hAnsi="Times New Roman" w:cs="Times New Roman"/>
                          <w:sz w:val="32"/>
                        </w:rPr>
                        <w:t>в МАДОУ «Детский сад №7»</w:t>
                      </w:r>
                      <w:r w:rsidR="00E045FD" w:rsidRPr="00093BC0">
                        <w:rPr>
                          <w:rFonts w:ascii="Times New Roman" w:hAnsi="Times New Roman" w:cs="Times New Roman"/>
                          <w:sz w:val="32"/>
                        </w:rPr>
                        <w:t>.</w:t>
                      </w:r>
                    </w:p>
                    <w:p w:rsidR="00093BC0" w:rsidRDefault="00730445" w:rsidP="00266ED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>
                            <wp:extent cx="3910385" cy="3912782"/>
                            <wp:effectExtent l="0" t="0" r="0" b="0"/>
                            <wp:docPr id="6" name="Рисунок 6" descr="C:\Users\PC-Micron\Desktop\v2P4RSR3hpVdb5Mihx9R6b4p5I26G4KoK7hkA_ELr29W07cwKZgWYDQHUv-0QXpl7aijGXQNUSYg3bjHt9lC0H9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C-Micron\Desktop\v2P4RSR3hpVdb5Mihx9R6b4p5I26G4KoK7hkA_ELr29W07cwKZgWYDQHUv-0QXpl7aijGXQNUSYg3bjHt9lC0H9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26682" cy="39290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045FD" w:rsidRDefault="00E045FD" w:rsidP="00266ED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AC1B60" w:rsidRDefault="00AC1B60" w:rsidP="00266ED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266ED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266ED8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484C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484C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484C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484C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Default="00266ED8" w:rsidP="00484C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266ED8" w:rsidRPr="00266ED8" w:rsidRDefault="00266ED8" w:rsidP="00484C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484C26" w:rsidRPr="00266ED8" w:rsidRDefault="00484C26" w:rsidP="00484C26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DC5457" w:rsidSect="002E77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0F3"/>
    <w:multiLevelType w:val="multilevel"/>
    <w:tmpl w:val="CD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02"/>
    <w:rsid w:val="00093BC0"/>
    <w:rsid w:val="00142F9D"/>
    <w:rsid w:val="00215223"/>
    <w:rsid w:val="00266ED8"/>
    <w:rsid w:val="002E773F"/>
    <w:rsid w:val="00383C43"/>
    <w:rsid w:val="00484C26"/>
    <w:rsid w:val="004A486F"/>
    <w:rsid w:val="004C1558"/>
    <w:rsid w:val="00574A43"/>
    <w:rsid w:val="006514FA"/>
    <w:rsid w:val="00685FB3"/>
    <w:rsid w:val="006A2B2C"/>
    <w:rsid w:val="006D1E6A"/>
    <w:rsid w:val="00730445"/>
    <w:rsid w:val="007B0BCF"/>
    <w:rsid w:val="007F5A88"/>
    <w:rsid w:val="00805565"/>
    <w:rsid w:val="008804CD"/>
    <w:rsid w:val="00951402"/>
    <w:rsid w:val="00AC1B60"/>
    <w:rsid w:val="00B25830"/>
    <w:rsid w:val="00B7360A"/>
    <w:rsid w:val="00BC61BD"/>
    <w:rsid w:val="00C81289"/>
    <w:rsid w:val="00DC5457"/>
    <w:rsid w:val="00E045FD"/>
    <w:rsid w:val="00E20A66"/>
    <w:rsid w:val="00EA67AE"/>
    <w:rsid w:val="00F02AA2"/>
    <w:rsid w:val="00F0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7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773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1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8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4C2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7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773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1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84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4C2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6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s7pervouralsk.nubex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bitimka7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ds7pervouralsk.nubex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timka7@yandex.ru" TargetMode="External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</dc:creator>
  <cp:lastModifiedBy>PC-Micron</cp:lastModifiedBy>
  <cp:revision>20</cp:revision>
  <cp:lastPrinted>2023-03-01T07:19:00Z</cp:lastPrinted>
  <dcterms:created xsi:type="dcterms:W3CDTF">2023-03-01T03:51:00Z</dcterms:created>
  <dcterms:modified xsi:type="dcterms:W3CDTF">2024-02-27T04:11:00Z</dcterms:modified>
</cp:coreProperties>
</file>