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46" w:rsidRPr="00AA668B" w:rsidRDefault="008D2846" w:rsidP="008D284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AA6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8D2846" w:rsidRPr="00AA668B" w:rsidRDefault="008D2846" w:rsidP="008D284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AA6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«Детский сад № 7 комбинированного вида»</w:t>
      </w:r>
    </w:p>
    <w:p w:rsidR="008D2846" w:rsidRPr="00AA668B" w:rsidRDefault="008D2846" w:rsidP="008D284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AA6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623143 Свердловская область, город Первоуральск, село </w:t>
      </w:r>
      <w:proofErr w:type="spellStart"/>
      <w:r w:rsidRPr="00AA6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Битимка</w:t>
      </w:r>
      <w:proofErr w:type="spellEnd"/>
      <w:r w:rsidRPr="00AA6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, ул. Совхозная, д. 7а, </w:t>
      </w:r>
    </w:p>
    <w:p w:rsidR="008D2846" w:rsidRPr="00AA668B" w:rsidRDefault="008D2846" w:rsidP="008D284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AA6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тел. 8(3439)296-630, 8(3439)296-630</w:t>
      </w:r>
    </w:p>
    <w:p w:rsidR="008D2846" w:rsidRDefault="008D2846" w:rsidP="008D2846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8D2846" w:rsidRDefault="008D2846" w:rsidP="008D2846">
      <w:pPr>
        <w:spacing w:before="12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8D2846" w:rsidRDefault="008D2846" w:rsidP="008D28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2846">
        <w:rPr>
          <w:rFonts w:ascii="Times New Roman" w:hAnsi="Times New Roman" w:cs="Times New Roman"/>
          <w:sz w:val="24"/>
          <w:szCs w:val="24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образования, каждой научной специальности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</w:t>
      </w:r>
      <w:proofErr w:type="gramEnd"/>
      <w:r w:rsidRPr="008D2846">
        <w:rPr>
          <w:rFonts w:ascii="Times New Roman" w:hAnsi="Times New Roman" w:cs="Times New Roman"/>
          <w:sz w:val="24"/>
          <w:szCs w:val="24"/>
        </w:rPr>
        <w:t xml:space="preserve"> набранных баллов по всем вступительным испытаниям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8D2846" w:rsidRPr="008D2846" w:rsidRDefault="008D2846" w:rsidP="008D284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846">
        <w:rPr>
          <w:rFonts w:ascii="Times New Roman" w:hAnsi="Times New Roman" w:cs="Times New Roman"/>
          <w:b/>
          <w:sz w:val="24"/>
          <w:szCs w:val="24"/>
        </w:rPr>
        <w:t>Данная информация не предоставляется.</w:t>
      </w:r>
    </w:p>
    <w:p w:rsidR="008D2846" w:rsidRPr="008D2846" w:rsidRDefault="008D2846" w:rsidP="008D28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D2846" w:rsidRPr="008D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3F"/>
    <w:rsid w:val="007A7419"/>
    <w:rsid w:val="008D2846"/>
    <w:rsid w:val="009D733F"/>
    <w:rsid w:val="00D9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PC-Micron</dc:creator>
  <cp:keywords/>
  <dc:description/>
  <cp:lastModifiedBy>PC-Micron</cp:lastModifiedBy>
  <cp:revision>2</cp:revision>
  <dcterms:created xsi:type="dcterms:W3CDTF">2024-12-04T05:35:00Z</dcterms:created>
  <dcterms:modified xsi:type="dcterms:W3CDTF">2024-12-04T05:38:00Z</dcterms:modified>
</cp:coreProperties>
</file>